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38" w:rsidRDefault="005F2437">
      <w:hyperlink r:id="rId4" w:history="1">
        <w:r w:rsidR="00566605" w:rsidRPr="00F11B5B">
          <w:rPr>
            <w:rStyle w:val="a3"/>
          </w:rPr>
          <w:t>https://disk.yandex.ru/i/wMftkiTeTwWObA</w:t>
        </w:r>
      </w:hyperlink>
    </w:p>
    <w:p w:rsidR="00566605" w:rsidRDefault="005F2437">
      <w:hyperlink r:id="rId5" w:history="1">
        <w:r w:rsidR="00566605" w:rsidRPr="00F11B5B">
          <w:rPr>
            <w:rStyle w:val="a3"/>
          </w:rPr>
          <w:t>https://disk.yandex.ru/i/BA7OKb2iOy8b9w</w:t>
        </w:r>
      </w:hyperlink>
    </w:p>
    <w:p w:rsidR="00566605" w:rsidRDefault="005F2437">
      <w:hyperlink r:id="rId6" w:history="1">
        <w:r w:rsidRPr="00486D93">
          <w:rPr>
            <w:rStyle w:val="a3"/>
          </w:rPr>
          <w:t>https://disk.yandex.ru/i/QuXaLOjhQABQaA</w:t>
        </w:r>
      </w:hyperlink>
    </w:p>
    <w:p w:rsidR="005F2437" w:rsidRDefault="005F2437">
      <w:hyperlink r:id="rId7" w:history="1">
        <w:r w:rsidRPr="00486D93">
          <w:rPr>
            <w:rStyle w:val="a3"/>
          </w:rPr>
          <w:t>https://disk.yandex.ru/i/OkhqLGbid-43cQ</w:t>
        </w:r>
      </w:hyperlink>
    </w:p>
    <w:p w:rsidR="005F2437" w:rsidRDefault="005F2437">
      <w:hyperlink r:id="rId8" w:history="1">
        <w:r w:rsidRPr="00486D93">
          <w:rPr>
            <w:rStyle w:val="a3"/>
          </w:rPr>
          <w:t>https://disk.yandex.ru/i/qCuhcITQ-qe--A</w:t>
        </w:r>
      </w:hyperlink>
    </w:p>
    <w:p w:rsidR="005F2437" w:rsidRDefault="005F2437">
      <w:bookmarkStart w:id="0" w:name="_GoBack"/>
      <w:bookmarkEnd w:id="0"/>
    </w:p>
    <w:sectPr w:rsidR="005F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29"/>
    <w:rsid w:val="00257A38"/>
    <w:rsid w:val="00566605"/>
    <w:rsid w:val="005F2437"/>
    <w:rsid w:val="009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517A"/>
  <w15:chartTrackingRefBased/>
  <w15:docId w15:val="{3EEC8D12-DAA6-4741-8184-FDD2297A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CuhcITQ-qe--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OkhqLGbid-43c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QuXaLOjhQABQaA" TargetMode="External"/><Relationship Id="rId5" Type="http://schemas.openxmlformats.org/officeDocument/2006/relationships/hyperlink" Target="https://disk.yandex.ru/i/BA7OKb2iOy8b9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i/wMftkiTeTwWO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Валентина</dc:creator>
  <cp:keywords/>
  <dc:description/>
  <cp:lastModifiedBy>Валентина Валентина</cp:lastModifiedBy>
  <cp:revision>2</cp:revision>
  <dcterms:created xsi:type="dcterms:W3CDTF">2022-11-10T04:17:00Z</dcterms:created>
  <dcterms:modified xsi:type="dcterms:W3CDTF">2022-11-10T04:17:00Z</dcterms:modified>
</cp:coreProperties>
</file>