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4D" w:rsidRPr="00752561" w:rsidRDefault="00752561" w:rsidP="00752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561">
        <w:rPr>
          <w:rFonts w:ascii="Times New Roman" w:hAnsi="Times New Roman" w:cs="Times New Roman"/>
          <w:sz w:val="28"/>
          <w:szCs w:val="28"/>
        </w:rPr>
        <w:t>План зимних каникул для обучающихся МБОУ «</w:t>
      </w:r>
      <w:proofErr w:type="spellStart"/>
      <w:r w:rsidRPr="00752561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Pr="00752561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pPr w:leftFromText="180" w:rightFromText="180" w:horzAnchor="margin" w:tblpY="624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"/>
        <w:gridCol w:w="2688"/>
        <w:gridCol w:w="2788"/>
        <w:gridCol w:w="2255"/>
        <w:gridCol w:w="1761"/>
        <w:gridCol w:w="1689"/>
        <w:gridCol w:w="2663"/>
      </w:tblGrid>
      <w:tr w:rsidR="00752561" w:rsidRPr="00752561" w:rsidTr="002A5AFC">
        <w:trPr>
          <w:trHeight w:val="164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752561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7525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3026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участников, и указать учащиеся каких классов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Ссылки </w:t>
            </w:r>
          </w:p>
        </w:tc>
      </w:tr>
      <w:tr w:rsidR="00752561" w:rsidRPr="00752561" w:rsidTr="002A5AFC">
        <w:trPr>
          <w:trHeight w:val="820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Всероссийские, региональные</w:t>
            </w:r>
          </w:p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026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535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Краевые мероприятия</w:t>
            </w:r>
          </w:p>
        </w:tc>
        <w:tc>
          <w:tcPr>
            <w:tcW w:w="302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547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Окружные мероприятия</w:t>
            </w:r>
          </w:p>
        </w:tc>
        <w:tc>
          <w:tcPr>
            <w:tcW w:w="302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представления в  </w:t>
            </w:r>
            <w:proofErr w:type="gram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. Бийске  </w:t>
            </w: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Печенина</w:t>
            </w:r>
            <w:proofErr w:type="spell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20 человек 1-4 классы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547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Районные\городские</w:t>
            </w:r>
            <w:proofErr w:type="spell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2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73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547"/>
        </w:trPr>
        <w:tc>
          <w:tcPr>
            <w:tcW w:w="14742" w:type="dxa"/>
            <w:gridSpan w:val="7"/>
          </w:tcPr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Школьные мероприятия</w:t>
            </w:r>
          </w:p>
          <w:p w:rsidR="00752561" w:rsidRPr="00752561" w:rsidRDefault="00752561" w:rsidP="0075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Зимние забавы. Классный час</w:t>
            </w:r>
          </w:p>
        </w:tc>
        <w:tc>
          <w:tcPr>
            <w:tcW w:w="3026" w:type="dxa"/>
            <w:vMerge w:val="restart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Зеленодольская</w:t>
            </w:r>
            <w:proofErr w:type="spell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3 класс-5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В гости к деду морозу. Виртуальная экскурсия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Паутова О.В.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Веселые зимние старты. Спортивное мероприятие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а 10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Зимние забавы. Классный час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Немтинова</w:t>
            </w:r>
            <w:proofErr w:type="spell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10 класс 17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Зимушка зима</w:t>
            </w:r>
            <w:proofErr w:type="gram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2  класс 10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Зимние вечера. Конкурс рисунков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Куценко Е.А.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6 класс 10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«Мои зимние каникулы»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Никифорова О.И.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а класс 14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Зимние просторы. Экскурсия на природу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Новичихин С.А.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8 б класс 9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Веселые старты. Спортивное мероприятие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1 б 8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Зимняя сказка. Классный час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Блинов Д.С.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7 класс 15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снегу 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Капустина И.А.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а 15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Новогодняя Фотовыставка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5 класс 15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80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Фотоконкурс «Семейные традиции»</w:t>
            </w:r>
          </w:p>
        </w:tc>
        <w:tc>
          <w:tcPr>
            <w:tcW w:w="3026" w:type="dxa"/>
            <w:vMerge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Меньшова В.Н.</w:t>
            </w: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0F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 класс 16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01.01.2025</w:t>
            </w: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561" w:rsidRPr="00752561" w:rsidTr="002A5AFC">
        <w:trPr>
          <w:trHeight w:val="261"/>
        </w:trPr>
        <w:tc>
          <w:tcPr>
            <w:tcW w:w="3136" w:type="dxa"/>
            <w:gridSpan w:val="2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02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13 мероприятий</w:t>
            </w:r>
          </w:p>
        </w:tc>
        <w:tc>
          <w:tcPr>
            <w:tcW w:w="2284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561">
              <w:rPr>
                <w:rFonts w:ascii="Times New Roman" w:hAnsi="Times New Roman" w:cs="Times New Roman"/>
                <w:sz w:val="28"/>
                <w:szCs w:val="28"/>
              </w:rPr>
              <w:t>149 человек</w:t>
            </w:r>
          </w:p>
        </w:tc>
        <w:tc>
          <w:tcPr>
            <w:tcW w:w="1479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752561" w:rsidRPr="00752561" w:rsidRDefault="00752561" w:rsidP="007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561" w:rsidRPr="00752561" w:rsidRDefault="00752561" w:rsidP="007525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2561" w:rsidRPr="00752561" w:rsidSect="007525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561"/>
    <w:rsid w:val="00423D2D"/>
    <w:rsid w:val="00752561"/>
    <w:rsid w:val="009A0F15"/>
    <w:rsid w:val="00A8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2024-12-06T07:39:00Z</dcterms:created>
  <dcterms:modified xsi:type="dcterms:W3CDTF">2024-12-09T03:10:00Z</dcterms:modified>
</cp:coreProperties>
</file>